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205" w:rsidRPr="00A84CF3" w:rsidRDefault="008E3205" w:rsidP="0023479B">
      <w:pPr>
        <w:spacing w:after="0" w:line="240" w:lineRule="auto"/>
        <w:jc w:val="center"/>
        <w:rPr>
          <w:rFonts w:eastAsia="Times New Roman" w:cs="Times New Roman"/>
          <w:b/>
          <w:bCs/>
          <w:caps/>
          <w:sz w:val="40"/>
          <w:szCs w:val="40"/>
          <w:lang w:eastAsia="pt-BR"/>
        </w:rPr>
      </w:pPr>
      <w:r w:rsidRPr="00A84CF3">
        <w:rPr>
          <w:rFonts w:eastAsia="Times New Roman" w:cs="Times New Roman"/>
          <w:b/>
          <w:bCs/>
          <w:caps/>
          <w:sz w:val="40"/>
          <w:szCs w:val="40"/>
          <w:lang w:eastAsia="pt-BR"/>
        </w:rPr>
        <w:t xml:space="preserve">Projeto Cidade Responsável São Bernardo do Campo comemora o Dia Mundial do Skate, nesse domingo, 21 de junho, com os skatistas Rony Gomes e Denis </w:t>
      </w:r>
      <w:proofErr w:type="gramStart"/>
      <w:r w:rsidRPr="00A84CF3">
        <w:rPr>
          <w:rFonts w:eastAsia="Times New Roman" w:cs="Times New Roman"/>
          <w:b/>
          <w:bCs/>
          <w:caps/>
          <w:sz w:val="40"/>
          <w:szCs w:val="40"/>
          <w:lang w:eastAsia="pt-BR"/>
        </w:rPr>
        <w:t>Buiú</w:t>
      </w:r>
      <w:proofErr w:type="gramEnd"/>
    </w:p>
    <w:p w:rsidR="008E3205" w:rsidRPr="00A84CF3" w:rsidRDefault="008E3205" w:rsidP="008E3205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t-BR"/>
        </w:rPr>
      </w:pPr>
    </w:p>
    <w:p w:rsidR="008E3205" w:rsidRPr="00DA3B54" w:rsidRDefault="008E3205" w:rsidP="00DA3B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3B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São Bernardo 1</w:t>
      </w:r>
      <w:r w:rsidR="00960674" w:rsidRPr="00DA3B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8</w:t>
      </w:r>
      <w:r w:rsidRPr="00DA3B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proofErr w:type="gramStart"/>
      <w:r w:rsidRPr="00DA3B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junho -</w:t>
      </w:r>
      <w:r w:rsidRPr="00DA3B5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proofErr w:type="gramEnd"/>
      <w:r w:rsidRPr="00DA3B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Projeto Cidade Responsável traz para São Bernardo do Campo apresentação exclusiva de dois dos maiores </w:t>
      </w:r>
      <w:proofErr w:type="spellStart"/>
      <w:r w:rsidRPr="00DA3B54">
        <w:rPr>
          <w:rFonts w:ascii="Times New Roman" w:eastAsia="Times New Roman" w:hAnsi="Times New Roman" w:cs="Times New Roman"/>
          <w:sz w:val="24"/>
          <w:szCs w:val="24"/>
          <w:lang w:eastAsia="pt-BR"/>
        </w:rPr>
        <w:t>skatistas</w:t>
      </w:r>
      <w:proofErr w:type="spellEnd"/>
      <w:r w:rsidRPr="00DA3B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Brasil, </w:t>
      </w:r>
      <w:r w:rsidRPr="00DA3B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Rony Gomes e Denis </w:t>
      </w:r>
      <w:proofErr w:type="spellStart"/>
      <w:r w:rsidRPr="00DA3B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Buiú</w:t>
      </w:r>
      <w:proofErr w:type="spellEnd"/>
      <w:r w:rsidRPr="00DA3B54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para celebrar o Dia Mundial do Skate, no domingo dia 21 de junho, a partir das 10h</w:t>
      </w:r>
      <w:r w:rsidRPr="00DA3B54">
        <w:rPr>
          <w:rFonts w:ascii="Times New Roman" w:eastAsia="Times New Roman" w:hAnsi="Times New Roman" w:cs="Times New Roman"/>
          <w:sz w:val="24"/>
          <w:szCs w:val="24"/>
          <w:lang w:eastAsia="pt-BR"/>
        </w:rPr>
        <w:t>, no Parque da Juventude da cidade.</w:t>
      </w:r>
    </w:p>
    <w:p w:rsidR="008E3205" w:rsidRPr="00DA3B54" w:rsidRDefault="008E3205" w:rsidP="00DA3B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E3205" w:rsidRPr="00DA3B54" w:rsidRDefault="008E3205" w:rsidP="00DA3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B5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ação faz parte do projeto Cidade </w:t>
      </w:r>
      <w:proofErr w:type="gramStart"/>
      <w:r w:rsidRPr="00DA3B54">
        <w:rPr>
          <w:rFonts w:ascii="Times New Roman" w:eastAsia="Times New Roman" w:hAnsi="Times New Roman" w:cs="Times New Roman"/>
          <w:sz w:val="24"/>
          <w:szCs w:val="24"/>
          <w:lang w:eastAsia="pt-BR"/>
        </w:rPr>
        <w:t>Responsável,</w:t>
      </w:r>
      <w:proofErr w:type="gramEnd"/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iniciativa da </w:t>
      </w:r>
      <w:proofErr w:type="spellStart"/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CervBrasil</w:t>
      </w:r>
      <w:proofErr w:type="spellEnd"/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(Associação Brasileira da Indústria da Cerveja),</w:t>
      </w:r>
      <w:r w:rsidRPr="00DA3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que objetiva o desenvolvimento de políticas sociais voltadas a práticas preventivas para reforçar a proibição ao consumo de bebidas alcoólicas por menores de 18 anos, agora prevista em lei como crime</w:t>
      </w:r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8E3205" w:rsidRPr="00DA3B54" w:rsidRDefault="008E3205" w:rsidP="00DA3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3205" w:rsidRPr="00DA3B54" w:rsidRDefault="008E3205" w:rsidP="00DA3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projeto tem como foco a transmissão de mensagens educacionais e de conscientização sobre o tema, por meio de seis frentes principais: Educação, Saúde, Comunidade, Compra e Consumo, Comunicação e Parcerias.</w:t>
      </w:r>
    </w:p>
    <w:p w:rsidR="008E3205" w:rsidRPr="00DA3B54" w:rsidRDefault="008E3205" w:rsidP="00DA3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3205" w:rsidRPr="00DA3B54" w:rsidRDefault="008E3205" w:rsidP="00DA3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Dentro da frente de “Comunidade” estão sendo desenvolvidos trabalhos junto aos instrumentos esportivos e culturais disponíveis na cidade. A realização de “clínicas” com a participação de ídolos esportivos e culturais transmitindo sua experiência e visão sobre o tema tem uma relevância muito grande na conscientização da sociedade de que </w:t>
      </w:r>
      <w:r w:rsidRPr="00DA3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exemplo deve ser seguido pelos mais jovens</w:t>
      </w:r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23479B" w:rsidRPr="0023479B" w:rsidRDefault="008E3205" w:rsidP="0023479B">
      <w:pPr>
        <w:shd w:val="clear" w:color="auto" w:fill="FFFFFF"/>
        <w:spacing w:before="269" w:after="26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A3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Conheça Rony Gomes</w:t>
      </w:r>
      <w:bookmarkStart w:id="0" w:name="_GoBack"/>
      <w:bookmarkEnd w:id="0"/>
    </w:p>
    <w:p w:rsidR="0023479B" w:rsidRPr="00406072" w:rsidRDefault="0023479B" w:rsidP="0023479B">
      <w:pPr>
        <w:rPr>
          <w:rFonts w:ascii="Times New Roman" w:hAnsi="Times New Roman" w:cs="Times New Roman"/>
          <w:sz w:val="24"/>
          <w:szCs w:val="24"/>
        </w:rPr>
      </w:pPr>
      <w:r w:rsidRPr="00406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Ronaldo Gomes da Silva Filho, o Rony, nasceu na cidade de São Paulo no dia 27 de dezembro de 1991. Rony se profissionalizou em 2010, e, logo na primeira temporada como profissional, conquistou o 2º lugar no </w:t>
      </w:r>
      <w:proofErr w:type="spellStart"/>
      <w:r w:rsidRPr="00406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Rome</w:t>
      </w:r>
      <w:proofErr w:type="spellEnd"/>
      <w:r w:rsidRPr="00406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World </w:t>
      </w:r>
      <w:proofErr w:type="spellStart"/>
      <w:r w:rsidRPr="00406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Cup</w:t>
      </w:r>
      <w:proofErr w:type="spellEnd"/>
      <w:r w:rsidRPr="0040607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 também o 2º lugar no Pro Rad. Em 2013, no X Games,</w:t>
      </w:r>
      <w:r w:rsidRPr="0040607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06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foi declarado campeão do mundo na </w:t>
      </w:r>
      <w:proofErr w:type="spellStart"/>
      <w:r w:rsidRPr="00406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categoriaskate</w:t>
      </w:r>
      <w:proofErr w:type="spellEnd"/>
      <w:r w:rsidRPr="00406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vertical, entrando para a restrita lista de brasileiros que conseguiram esse grande feito. Em dezembro de 2013, o </w:t>
      </w:r>
      <w:proofErr w:type="spellStart"/>
      <w:r w:rsidRPr="00406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skatista</w:t>
      </w:r>
      <w:proofErr w:type="spellEnd"/>
      <w:r w:rsidRPr="00406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também conquistou o título da Copa Brasil de Skate Vertical, fechando o ano como campeão nacional e líder do ranking da Confederação Brasileira de Skate (</w:t>
      </w:r>
      <w:proofErr w:type="spellStart"/>
      <w:proofErr w:type="gramStart"/>
      <w:r w:rsidRPr="00406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CBSk</w:t>
      </w:r>
      <w:proofErr w:type="spellEnd"/>
      <w:proofErr w:type="gramEnd"/>
      <w:r w:rsidRPr="004060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).</w:t>
      </w:r>
    </w:p>
    <w:p w:rsidR="008E3205" w:rsidRPr="00DA3B54" w:rsidRDefault="008E3205" w:rsidP="00DA3B54">
      <w:pPr>
        <w:shd w:val="clear" w:color="auto" w:fill="FFFFFF"/>
        <w:spacing w:before="269" w:after="269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DA3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Conheça </w:t>
      </w:r>
      <w:proofErr w:type="spellStart"/>
      <w:proofErr w:type="gramStart"/>
      <w:r w:rsidRPr="00DA3B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DenisBuiú</w:t>
      </w:r>
      <w:proofErr w:type="spellEnd"/>
      <w:proofErr w:type="gramEnd"/>
    </w:p>
    <w:p w:rsidR="008E3205" w:rsidRPr="00DA3B54" w:rsidRDefault="008E3205" w:rsidP="00DA3B54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Denis Aparecido Mendes, o </w:t>
      </w:r>
      <w:proofErr w:type="spellStart"/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Buiú</w:t>
      </w:r>
      <w:proofErr w:type="spellEnd"/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nasceu em São Bernardo do Campo em 1979. Talento nacional nas modalidades vertical e </w:t>
      </w:r>
      <w:proofErr w:type="spellStart"/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street</w:t>
      </w:r>
      <w:proofErr w:type="spellEnd"/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ele deve sua origem à pista pública </w:t>
      </w:r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 São Bernardo, um dos templos do skate do país. Atualmente ministra Oficinas Radicais de skate e patins no Parque da Juventude da cidade.</w:t>
      </w:r>
    </w:p>
    <w:p w:rsidR="008E3205" w:rsidRPr="00DA3B54" w:rsidRDefault="008E3205" w:rsidP="00DA3B54">
      <w:pPr>
        <w:shd w:val="clear" w:color="auto" w:fill="FFFFFF"/>
        <w:spacing w:before="269" w:after="26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Sobre o Projeto Cidade </w:t>
      </w:r>
      <w:proofErr w:type="spellStart"/>
      <w:proofErr w:type="gramStart"/>
      <w:r w:rsidRPr="00DA3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ResponsávelSão</w:t>
      </w:r>
      <w:proofErr w:type="spellEnd"/>
      <w:proofErr w:type="gramEnd"/>
      <w:r w:rsidRPr="00DA3B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Bernardo do Campo:</w:t>
      </w:r>
    </w:p>
    <w:p w:rsidR="008E3205" w:rsidRPr="00DA3B54" w:rsidRDefault="008E3205" w:rsidP="00DA3B54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os resultados e experiências positivas obtidas em Fernandópolis, ao final de 2014 a </w:t>
      </w:r>
      <w:proofErr w:type="spellStart"/>
      <w:proofErr w:type="gramStart"/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CervBrasil</w:t>
      </w:r>
      <w:proofErr w:type="spellEnd"/>
      <w:proofErr w:type="gramEnd"/>
      <w:r w:rsidRPr="00DA3B5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estabeleceu um acordo de parceria com a prefeitura de São Bernardo do Campo para execução do “Projeto Cidade Responsável São Bernardo do Campo”, adequando-se a metodologia às características da cidade. Com enfoque na transmissão das mensagens educacionais e de conscientização sobre o tema, o projeto em São Bernardo do Campo está sendo desenvolvido através de seis frentes principais: Educação, Saúde, Comunidade, Compra e Consumo, Comunicação e Parcerias.</w:t>
      </w:r>
    </w:p>
    <w:p w:rsidR="008E3205" w:rsidRPr="00DA3B54" w:rsidRDefault="008E3205" w:rsidP="00DA3B54">
      <w:pPr>
        <w:shd w:val="clear" w:color="auto" w:fill="FFFFFF"/>
        <w:spacing w:before="269" w:after="2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8E3205" w:rsidRPr="00DA3B54" w:rsidRDefault="008E3205" w:rsidP="00DA3B5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3B54">
        <w:rPr>
          <w:rFonts w:ascii="Times New Roman" w:hAnsi="Times New Roman" w:cs="Times New Roman"/>
          <w:b/>
          <w:bCs/>
          <w:sz w:val="24"/>
          <w:szCs w:val="24"/>
        </w:rPr>
        <w:t>Mais informações</w:t>
      </w:r>
    </w:p>
    <w:p w:rsidR="008E3205" w:rsidRPr="00DA3B54" w:rsidRDefault="008E3205" w:rsidP="00DA3B5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05" w:rsidRPr="00DA3B54" w:rsidRDefault="008E3205" w:rsidP="00DA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3B54">
        <w:rPr>
          <w:rFonts w:ascii="Times New Roman" w:hAnsi="Times New Roman" w:cs="Times New Roman"/>
          <w:b/>
          <w:bCs/>
          <w:sz w:val="24"/>
          <w:szCs w:val="24"/>
        </w:rPr>
        <w:t>Prefeitura de São Bernardo do Campo</w:t>
      </w:r>
    </w:p>
    <w:p w:rsidR="008E3205" w:rsidRPr="00DA3B54" w:rsidRDefault="008E3205" w:rsidP="00DA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DA3B54">
        <w:rPr>
          <w:rFonts w:ascii="Times New Roman" w:hAnsi="Times New Roman" w:cs="Times New Roman"/>
          <w:bCs/>
          <w:sz w:val="24"/>
          <w:szCs w:val="24"/>
          <w:lang w:val="fr-FR"/>
        </w:rPr>
        <w:t>Alexandre Postigo</w:t>
      </w:r>
    </w:p>
    <w:p w:rsidR="008E3205" w:rsidRPr="00DA3B54" w:rsidRDefault="000A33B1" w:rsidP="00DA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val="fr-FR"/>
        </w:rPr>
      </w:pPr>
      <w:hyperlink r:id="rId6" w:history="1">
        <w:r w:rsidR="008E3205" w:rsidRPr="00DA3B54">
          <w:rPr>
            <w:rStyle w:val="Hyperlink"/>
            <w:rFonts w:ascii="Times New Roman" w:hAnsi="Times New Roman"/>
            <w:bCs/>
            <w:sz w:val="24"/>
            <w:szCs w:val="24"/>
            <w:lang w:val="fr-FR"/>
          </w:rPr>
          <w:t>alexandre.postigo@saobernardo.sp.gov.br</w:t>
        </w:r>
      </w:hyperlink>
    </w:p>
    <w:p w:rsidR="008E3205" w:rsidRPr="00DA3B54" w:rsidRDefault="008E3205" w:rsidP="00DA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A3B54">
        <w:rPr>
          <w:rFonts w:ascii="Times New Roman" w:hAnsi="Times New Roman" w:cs="Times New Roman"/>
          <w:bCs/>
          <w:sz w:val="24"/>
          <w:szCs w:val="24"/>
        </w:rPr>
        <w:t>tel.</w:t>
      </w:r>
      <w:proofErr w:type="gramEnd"/>
      <w:r w:rsidRPr="00DA3B54">
        <w:rPr>
          <w:rFonts w:ascii="Times New Roman" w:hAnsi="Times New Roman" w:cs="Times New Roman"/>
          <w:bCs/>
          <w:sz w:val="24"/>
          <w:szCs w:val="24"/>
        </w:rPr>
        <w:t xml:space="preserve"> (11) 4348-1043</w:t>
      </w:r>
    </w:p>
    <w:p w:rsidR="008E3205" w:rsidRPr="00DA3B54" w:rsidRDefault="008E3205" w:rsidP="00DA3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E3205" w:rsidRPr="00DA3B54" w:rsidRDefault="008E3205" w:rsidP="00DA3B54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A3B54">
        <w:rPr>
          <w:rFonts w:ascii="Times New Roman" w:hAnsi="Times New Roman" w:cs="Times New Roman"/>
          <w:b/>
          <w:sz w:val="24"/>
          <w:szCs w:val="24"/>
        </w:rPr>
        <w:t>Identité</w:t>
      </w:r>
      <w:proofErr w:type="spellEnd"/>
      <w:r w:rsidRPr="00DA3B54">
        <w:rPr>
          <w:rFonts w:ascii="Times New Roman" w:hAnsi="Times New Roman" w:cs="Times New Roman"/>
          <w:b/>
          <w:sz w:val="24"/>
          <w:szCs w:val="24"/>
        </w:rPr>
        <w:t xml:space="preserve"> Comunicação - Assessoria de Imprensa </w:t>
      </w:r>
      <w:proofErr w:type="spellStart"/>
      <w:proofErr w:type="gramStart"/>
      <w:r w:rsidRPr="00DA3B54">
        <w:rPr>
          <w:rFonts w:ascii="Times New Roman" w:hAnsi="Times New Roman" w:cs="Times New Roman"/>
          <w:b/>
          <w:sz w:val="24"/>
          <w:szCs w:val="24"/>
        </w:rPr>
        <w:t>CervBrasil</w:t>
      </w:r>
      <w:proofErr w:type="spellEnd"/>
      <w:proofErr w:type="gramEnd"/>
      <w:r w:rsidRPr="00DA3B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205" w:rsidRPr="00DA3B54" w:rsidRDefault="008E3205" w:rsidP="00DA3B54">
      <w:pPr>
        <w:pStyle w:val="Normal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 w:rsidRPr="00DA3B54">
        <w:rPr>
          <w:bCs/>
          <w:bdr w:val="none" w:sz="0" w:space="0" w:color="auto" w:frame="1"/>
        </w:rPr>
        <w:t xml:space="preserve">Márcio </w:t>
      </w:r>
      <w:proofErr w:type="spellStart"/>
      <w:r w:rsidRPr="00DA3B54">
        <w:rPr>
          <w:bCs/>
          <w:bdr w:val="none" w:sz="0" w:space="0" w:color="auto" w:frame="1"/>
        </w:rPr>
        <w:t>Dal</w:t>
      </w:r>
      <w:proofErr w:type="spellEnd"/>
      <w:r w:rsidRPr="00DA3B54">
        <w:rPr>
          <w:bCs/>
          <w:bdr w:val="none" w:sz="0" w:space="0" w:color="auto" w:frame="1"/>
        </w:rPr>
        <w:t xml:space="preserve"> Rio</w:t>
      </w:r>
      <w:hyperlink r:id="rId7" w:history="1">
        <w:r w:rsidRPr="00DA3B54">
          <w:rPr>
            <w:rStyle w:val="Hyperlink"/>
            <w:bCs/>
            <w:bdr w:val="none" w:sz="0" w:space="0" w:color="auto" w:frame="1"/>
          </w:rPr>
          <w:t>marcio@identite.com.br</w:t>
        </w:r>
      </w:hyperlink>
      <w:r w:rsidRPr="00DA3B54">
        <w:br/>
        <w:t>Telefone: 11.98713-0088</w:t>
      </w:r>
    </w:p>
    <w:sectPr w:rsidR="008E3205" w:rsidRPr="00DA3B54" w:rsidSect="00E02E4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4A5" w:rsidRDefault="00D864A5" w:rsidP="009E66E2">
      <w:pPr>
        <w:spacing w:after="0" w:line="240" w:lineRule="auto"/>
      </w:pPr>
      <w:r>
        <w:separator/>
      </w:r>
    </w:p>
  </w:endnote>
  <w:endnote w:type="continuationSeparator" w:id="0">
    <w:p w:rsidR="00D864A5" w:rsidRDefault="00D864A5" w:rsidP="009E6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4A5" w:rsidRDefault="00D864A5" w:rsidP="009E66E2">
      <w:pPr>
        <w:spacing w:after="0" w:line="240" w:lineRule="auto"/>
      </w:pPr>
      <w:r>
        <w:separator/>
      </w:r>
    </w:p>
  </w:footnote>
  <w:footnote w:type="continuationSeparator" w:id="0">
    <w:p w:rsidR="00D864A5" w:rsidRDefault="00D864A5" w:rsidP="009E6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6E2" w:rsidRDefault="009E66E2">
    <w:pPr>
      <w:pStyle w:val="Cabealho"/>
    </w:pPr>
    <w:r w:rsidRPr="009E66E2">
      <w:rPr>
        <w:noProof/>
        <w:lang w:eastAsia="pt-BR"/>
      </w:rPr>
      <w:drawing>
        <wp:inline distT="0" distB="0" distL="0" distR="0">
          <wp:extent cx="1562100" cy="473364"/>
          <wp:effectExtent l="19050" t="0" r="0" b="0"/>
          <wp:docPr id="5" name="Imagem 3" descr="logo_CervBrasil_baixa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rvBrasil_baixa (2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3300" cy="473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Pr="009E66E2">
      <w:rPr>
        <w:noProof/>
        <w:lang w:eastAsia="pt-BR"/>
      </w:rPr>
      <w:drawing>
        <wp:inline distT="0" distB="0" distL="0" distR="0">
          <wp:extent cx="2066925" cy="1033949"/>
          <wp:effectExtent l="0" t="0" r="0" b="0"/>
          <wp:docPr id="3" name="Imagem 2" descr="ICONES CERVBRASIL-15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ES CERVBRASIL-15 (2)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682" cy="1033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6E2" w:rsidRDefault="009E66E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4BA"/>
    <w:rsid w:val="00026719"/>
    <w:rsid w:val="000A33B1"/>
    <w:rsid w:val="000E2999"/>
    <w:rsid w:val="001C2640"/>
    <w:rsid w:val="001F4220"/>
    <w:rsid w:val="0023479B"/>
    <w:rsid w:val="00406072"/>
    <w:rsid w:val="00467860"/>
    <w:rsid w:val="006009AF"/>
    <w:rsid w:val="006E1D29"/>
    <w:rsid w:val="008803E5"/>
    <w:rsid w:val="008E3205"/>
    <w:rsid w:val="009006D9"/>
    <w:rsid w:val="00960674"/>
    <w:rsid w:val="009E66E2"/>
    <w:rsid w:val="00A44561"/>
    <w:rsid w:val="00A84CF3"/>
    <w:rsid w:val="00B244BA"/>
    <w:rsid w:val="00B44E44"/>
    <w:rsid w:val="00B47E63"/>
    <w:rsid w:val="00CB174E"/>
    <w:rsid w:val="00CE55FB"/>
    <w:rsid w:val="00D864A5"/>
    <w:rsid w:val="00DA3B54"/>
    <w:rsid w:val="00E02E4E"/>
    <w:rsid w:val="00E2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20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244BA"/>
  </w:style>
  <w:style w:type="paragraph" w:styleId="NormalWeb">
    <w:name w:val="Normal (Web)"/>
    <w:basedOn w:val="Normal"/>
    <w:uiPriority w:val="99"/>
    <w:unhideWhenUsed/>
    <w:rsid w:val="00600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009A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009AF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E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66E2"/>
  </w:style>
  <w:style w:type="paragraph" w:styleId="Rodap">
    <w:name w:val="footer"/>
    <w:basedOn w:val="Normal"/>
    <w:link w:val="RodapChar"/>
    <w:uiPriority w:val="99"/>
    <w:semiHidden/>
    <w:unhideWhenUsed/>
    <w:rsid w:val="009E66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E66E2"/>
  </w:style>
  <w:style w:type="paragraph" w:styleId="Textodebalo">
    <w:name w:val="Balloon Text"/>
    <w:basedOn w:val="Normal"/>
    <w:link w:val="TextodebaloChar"/>
    <w:uiPriority w:val="99"/>
    <w:semiHidden/>
    <w:unhideWhenUsed/>
    <w:rsid w:val="009E6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6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3399">
          <w:blockQuote w:val="1"/>
          <w:marLeft w:val="600"/>
          <w:marRight w:val="600"/>
          <w:marTop w:val="269"/>
          <w:marBottom w:val="2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cio@identite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xandre.postigo@saobernardo.sp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AM</cp:lastModifiedBy>
  <cp:revision>12</cp:revision>
  <dcterms:created xsi:type="dcterms:W3CDTF">2015-06-16T14:13:00Z</dcterms:created>
  <dcterms:modified xsi:type="dcterms:W3CDTF">2015-06-18T20:43:00Z</dcterms:modified>
</cp:coreProperties>
</file>